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201658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953D76" w:rsidP="001A2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1A2EEF"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21653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</w:t>
            </w:r>
            <w:r w:rsidR="00167017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вопрос</w:t>
            </w:r>
            <w:r w:rsidR="0016701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повестку дня заседания совета директоров (наблюдательного совета) эмитента</w:t>
            </w:r>
            <w:r w:rsidR="009B7277">
              <w:rPr>
                <w:rFonts w:ascii="Times New Roman" w:eastAsia="Times New Roman" w:hAnsi="Times New Roman" w:cs="Times New Roman"/>
                <w:lang w:eastAsia="ru-RU"/>
              </w:rPr>
              <w:t xml:space="preserve"> 24.06.2024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A2EE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2165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953D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953D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53D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53D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953D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9B7277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</w:t>
            </w:r>
            <w:r w:rsidR="009B7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Повестка дня заседания совета директоров (наблюдательного совета) эмитента с внесенными в нее изменения</w:t>
            </w:r>
            <w:r w:rsidR="002016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</w:t>
            </w:r>
            <w:r w:rsidR="009B7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(дополнена вопросом №2)</w:t>
            </w:r>
            <w:r w:rsidR="00774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9B7277" w:rsidRDefault="009B7277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1.</w:t>
            </w:r>
            <w:r w:rsidRPr="008C1B36">
              <w:rPr>
                <w:rFonts w:ascii="Times New Roman" w:hAnsi="Times New Roman" w:cs="Times New Roman"/>
                <w:b/>
                <w:i/>
                <w:iCs/>
              </w:rPr>
              <w:t>Об одобрении сделок, в совершении которых имеется заинтересованность.</w:t>
            </w:r>
          </w:p>
          <w:p w:rsidR="00C76E15" w:rsidRDefault="00953D76" w:rsidP="00D93F85">
            <w:pPr>
              <w:tabs>
                <w:tab w:val="left" w:pos="7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  <w:r w:rsidR="00D93F85" w:rsidRPr="00D93F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 Об одобрении сделки в соответствии с требованием Устава Общества.</w:t>
            </w:r>
          </w:p>
          <w:p w:rsidR="009B7277" w:rsidRPr="009B7277" w:rsidRDefault="009B7277" w:rsidP="009B7277">
            <w:pPr>
              <w:tabs>
                <w:tab w:val="left" w:pos="7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1A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1A2EEF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53D76">
              <w:rPr>
                <w:rFonts w:ascii="Times New Roman" w:eastAsia="Times New Roman" w:hAnsi="Times New Roman" w:cs="Times New Roman"/>
                <w:u w:val="single"/>
              </w:rPr>
              <w:t>июн</w:t>
            </w:r>
            <w:r w:rsidR="00C76E15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953D76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F0" w:rsidRDefault="00B41CF0">
      <w:pPr>
        <w:spacing w:after="0" w:line="240" w:lineRule="auto"/>
      </w:pPr>
      <w:r>
        <w:separator/>
      </w:r>
    </w:p>
  </w:endnote>
  <w:endnote w:type="continuationSeparator" w:id="0">
    <w:p w:rsidR="00B41CF0" w:rsidRDefault="00B4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F0" w:rsidRDefault="00B41CF0">
      <w:pPr>
        <w:spacing w:after="0" w:line="240" w:lineRule="auto"/>
      </w:pPr>
      <w:r>
        <w:separator/>
      </w:r>
    </w:p>
  </w:footnote>
  <w:footnote w:type="continuationSeparator" w:id="0">
    <w:p w:rsidR="00B41CF0" w:rsidRDefault="00B41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7AB40C7D"/>
    <w:multiLevelType w:val="hybridMultilevel"/>
    <w:tmpl w:val="687CC8F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67017"/>
    <w:rsid w:val="001A0C5B"/>
    <w:rsid w:val="001A2EEF"/>
    <w:rsid w:val="001E7707"/>
    <w:rsid w:val="001F28C4"/>
    <w:rsid w:val="00201658"/>
    <w:rsid w:val="00206D8E"/>
    <w:rsid w:val="0022590C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317C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2173"/>
    <w:rsid w:val="005D7EB9"/>
    <w:rsid w:val="0060065E"/>
    <w:rsid w:val="00666645"/>
    <w:rsid w:val="00680A0F"/>
    <w:rsid w:val="006D6A03"/>
    <w:rsid w:val="00707EF0"/>
    <w:rsid w:val="00757C1B"/>
    <w:rsid w:val="00774EE7"/>
    <w:rsid w:val="0078517E"/>
    <w:rsid w:val="00794FF2"/>
    <w:rsid w:val="007A1841"/>
    <w:rsid w:val="007B33D6"/>
    <w:rsid w:val="007C3943"/>
    <w:rsid w:val="007C44DB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3D76"/>
    <w:rsid w:val="00990B17"/>
    <w:rsid w:val="0099717B"/>
    <w:rsid w:val="009B7277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507C"/>
    <w:rsid w:val="00AD7D09"/>
    <w:rsid w:val="00AF3C98"/>
    <w:rsid w:val="00B029EF"/>
    <w:rsid w:val="00B21653"/>
    <w:rsid w:val="00B41CF0"/>
    <w:rsid w:val="00BB542A"/>
    <w:rsid w:val="00BC3393"/>
    <w:rsid w:val="00BD1780"/>
    <w:rsid w:val="00BD3002"/>
    <w:rsid w:val="00BD56D1"/>
    <w:rsid w:val="00BD78A7"/>
    <w:rsid w:val="00BE1121"/>
    <w:rsid w:val="00C0203D"/>
    <w:rsid w:val="00C060EB"/>
    <w:rsid w:val="00C2221E"/>
    <w:rsid w:val="00C3540C"/>
    <w:rsid w:val="00C731DE"/>
    <w:rsid w:val="00C735B6"/>
    <w:rsid w:val="00C75A85"/>
    <w:rsid w:val="00C76E1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53643"/>
    <w:rsid w:val="00D600B1"/>
    <w:rsid w:val="00D73167"/>
    <w:rsid w:val="00D81DEA"/>
    <w:rsid w:val="00D93F85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C6556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67D5"/>
  <w15:docId w15:val="{2FE63792-90DA-4211-87FB-BEF51F52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317C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link w:val="1"/>
    <w:locked/>
    <w:rsid w:val="009B7277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9B7277"/>
    <w:pPr>
      <w:widowControl w:val="0"/>
      <w:shd w:val="clear" w:color="auto" w:fill="FFFFFF"/>
      <w:spacing w:after="0" w:line="317" w:lineRule="exact"/>
      <w:jc w:val="both"/>
    </w:pPr>
    <w:rPr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Выборов Федор Михайлович</cp:lastModifiedBy>
  <cp:revision>3</cp:revision>
  <cp:lastPrinted>2023-10-13T03:57:00Z</cp:lastPrinted>
  <dcterms:created xsi:type="dcterms:W3CDTF">2024-06-21T12:24:00Z</dcterms:created>
  <dcterms:modified xsi:type="dcterms:W3CDTF">2024-06-21T12:25:00Z</dcterms:modified>
</cp:coreProperties>
</file>